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B68A" w14:textId="77777777" w:rsidR="00322F52" w:rsidRDefault="00D71D4D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4A6A9E07" w14:textId="6ADB1EE3" w:rsidR="00322F52" w:rsidRDefault="00D71D4D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>Du Lundi</w:t>
      </w:r>
      <w:r w:rsidR="00F47BC9">
        <w:rPr>
          <w:rFonts w:ascii="Arial Black" w:hAnsi="Arial Black"/>
          <w:b/>
          <w:color w:val="006400"/>
          <w:sz w:val="40"/>
          <w:szCs w:val="40"/>
        </w:rPr>
        <w:t xml:space="preserve"> 16</w:t>
      </w:r>
      <w:r>
        <w:rPr>
          <w:rFonts w:ascii="Arial Black" w:hAnsi="Arial Black"/>
          <w:b/>
          <w:color w:val="006400"/>
          <w:sz w:val="40"/>
          <w:szCs w:val="40"/>
        </w:rPr>
        <w:t xml:space="preserve"> au Vendredi</w:t>
      </w:r>
      <w:r w:rsidR="00F47BC9">
        <w:rPr>
          <w:rFonts w:ascii="Arial Black" w:hAnsi="Arial Black"/>
          <w:b/>
          <w:color w:val="006400"/>
          <w:sz w:val="40"/>
          <w:szCs w:val="40"/>
        </w:rPr>
        <w:t xml:space="preserve"> 20 JUIN</w:t>
      </w:r>
      <w:r>
        <w:rPr>
          <w:rFonts w:ascii="Arial Black" w:hAnsi="Arial Black"/>
          <w:b/>
          <w:color w:val="006400"/>
          <w:sz w:val="40"/>
          <w:szCs w:val="40"/>
        </w:rPr>
        <w:t xml:space="preserve"> 202</w:t>
      </w:r>
      <w:r w:rsidR="00717C7B">
        <w:rPr>
          <w:rFonts w:ascii="Arial Black" w:hAnsi="Arial Black"/>
          <w:b/>
          <w:color w:val="006400"/>
          <w:sz w:val="40"/>
          <w:szCs w:val="40"/>
        </w:rPr>
        <w:t>5</w:t>
      </w:r>
    </w:p>
    <w:tbl>
      <w:tblPr>
        <w:tblStyle w:val="Grilledutableau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5529"/>
        <w:gridCol w:w="1871"/>
      </w:tblGrid>
      <w:tr w:rsidR="00322F52" w14:paraId="43A75A5C" w14:textId="77777777" w:rsidTr="00F47BC9">
        <w:trPr>
          <w:trHeight w:val="1148"/>
        </w:trPr>
        <w:tc>
          <w:tcPr>
            <w:tcW w:w="2411" w:type="dxa"/>
            <w:vMerge w:val="restart"/>
            <w:shd w:val="clear" w:color="auto" w:fill="FBD4B4" w:themeFill="accent6" w:themeFillTint="66"/>
            <w:vAlign w:val="center"/>
          </w:tcPr>
          <w:p w14:paraId="773D60D6" w14:textId="0ED67833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LUNDI </w:t>
            </w:r>
            <w:r w:rsidR="00F47BC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16</w:t>
            </w:r>
          </w:p>
          <w:p w14:paraId="6554F23C" w14:textId="06E11ECB" w:rsidR="00F47BC9" w:rsidRDefault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D71D4D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c </w:t>
            </w:r>
          </w:p>
          <w:p w14:paraId="368ECC0C" w14:textId="5B34D968" w:rsidR="00322F52" w:rsidRPr="00F47BC9" w:rsidRDefault="00F47BC9" w:rsidP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14:paraId="1F36B0BE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529" w:type="dxa"/>
            <w:shd w:val="clear" w:color="auto" w:fill="FBD4B4" w:themeFill="accent6" w:themeFillTint="66"/>
            <w:vAlign w:val="center"/>
          </w:tcPr>
          <w:p w14:paraId="10272E56" w14:textId="2FA39FBD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Coiffeuse Dames</w:t>
            </w:r>
          </w:p>
          <w:p w14:paraId="4A294D64" w14:textId="1ACFDEFB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Visite de courtoisie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6B5B6756" w14:textId="1FC0714B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En chambre</w:t>
            </w:r>
          </w:p>
          <w:p w14:paraId="6806942E" w14:textId="77777777" w:rsidR="00F47BC9" w:rsidRDefault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2D8ADF5A" w14:textId="7CA35665" w:rsidR="00F47BC9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En chambre</w:t>
            </w:r>
          </w:p>
        </w:tc>
      </w:tr>
      <w:tr w:rsidR="00322F52" w14:paraId="258D54CF" w14:textId="77777777" w:rsidTr="00F47BC9">
        <w:trPr>
          <w:trHeight w:val="956"/>
        </w:trPr>
        <w:tc>
          <w:tcPr>
            <w:tcW w:w="2411" w:type="dxa"/>
            <w:vMerge/>
            <w:shd w:val="clear" w:color="auto" w:fill="FBD4B4" w:themeFill="accent6" w:themeFillTint="66"/>
            <w:vAlign w:val="center"/>
          </w:tcPr>
          <w:p w14:paraId="06424D06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14:paraId="38918B3D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529" w:type="dxa"/>
            <w:shd w:val="clear" w:color="auto" w:fill="FBD4B4" w:themeFill="accent6" w:themeFillTint="66"/>
            <w:vAlign w:val="center"/>
          </w:tcPr>
          <w:p w14:paraId="42977582" w14:textId="156700C2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LOTO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4783C79B" w14:textId="22AA5607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Grand salon</w:t>
            </w:r>
          </w:p>
        </w:tc>
      </w:tr>
      <w:tr w:rsidR="00322F52" w14:paraId="70EBCA3C" w14:textId="77777777" w:rsidTr="00F47BC9">
        <w:trPr>
          <w:trHeight w:val="1213"/>
        </w:trPr>
        <w:tc>
          <w:tcPr>
            <w:tcW w:w="2411" w:type="dxa"/>
            <w:vMerge w:val="restart"/>
            <w:shd w:val="clear" w:color="auto" w:fill="B6DDE8" w:themeFill="accent5" w:themeFillTint="66"/>
            <w:vAlign w:val="center"/>
          </w:tcPr>
          <w:p w14:paraId="39FB5853" w14:textId="7F069F4B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  <w:r w:rsidR="00F47BC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17</w:t>
            </w:r>
          </w:p>
          <w:p w14:paraId="7A783ACC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</w:p>
          <w:p w14:paraId="71748B5C" w14:textId="3486BADB" w:rsidR="00322F52" w:rsidRDefault="00F47BC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1F132DF4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529" w:type="dxa"/>
            <w:shd w:val="clear" w:color="auto" w:fill="B6DDE8" w:themeFill="accent5" w:themeFillTint="66"/>
            <w:vAlign w:val="center"/>
          </w:tcPr>
          <w:p w14:paraId="3DD6A1EA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6E0E514A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871" w:type="dxa"/>
            <w:shd w:val="clear" w:color="auto" w:fill="B6DDE8" w:themeFill="accent5" w:themeFillTint="66"/>
            <w:vAlign w:val="center"/>
          </w:tcPr>
          <w:p w14:paraId="6EF2C84A" w14:textId="77777777" w:rsidR="00F47BC9" w:rsidRDefault="00F47BC9" w:rsidP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13A1F8DF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3651886F" w14:textId="77777777" w:rsidR="00F47BC9" w:rsidRDefault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322F52" w14:paraId="07A29A43" w14:textId="77777777" w:rsidTr="00F47BC9">
        <w:trPr>
          <w:trHeight w:val="1075"/>
        </w:trPr>
        <w:tc>
          <w:tcPr>
            <w:tcW w:w="2411" w:type="dxa"/>
            <w:vMerge/>
            <w:shd w:val="clear" w:color="auto" w:fill="B6DDE8" w:themeFill="accent5" w:themeFillTint="66"/>
            <w:vAlign w:val="center"/>
          </w:tcPr>
          <w:p w14:paraId="20BA5DAE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28A895AF" w14:textId="3D7C9125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</w:t>
            </w:r>
            <w:r w:rsidR="001F5368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3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h</w:t>
            </w:r>
            <w:r w:rsidR="001F5368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30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 à 16h30</w:t>
            </w:r>
          </w:p>
        </w:tc>
        <w:tc>
          <w:tcPr>
            <w:tcW w:w="5529" w:type="dxa"/>
            <w:shd w:val="clear" w:color="auto" w:fill="B6DDE8" w:themeFill="accent5" w:themeFillTint="66"/>
            <w:vAlign w:val="center"/>
          </w:tcPr>
          <w:p w14:paraId="66831A43" w14:textId="395DA659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Visite de la Ferme de HILLOT</w:t>
            </w:r>
          </w:p>
        </w:tc>
        <w:tc>
          <w:tcPr>
            <w:tcW w:w="1871" w:type="dxa"/>
            <w:shd w:val="clear" w:color="auto" w:fill="B6DDE8" w:themeFill="accent5" w:themeFillTint="66"/>
            <w:vAlign w:val="center"/>
          </w:tcPr>
          <w:p w14:paraId="4E936550" w14:textId="4E473595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A Bourriot Bergonce</w:t>
            </w:r>
          </w:p>
        </w:tc>
      </w:tr>
      <w:tr w:rsidR="00322F52" w14:paraId="6724113E" w14:textId="77777777" w:rsidTr="00F47BC9">
        <w:trPr>
          <w:trHeight w:val="1202"/>
        </w:trPr>
        <w:tc>
          <w:tcPr>
            <w:tcW w:w="2411" w:type="dxa"/>
            <w:vMerge w:val="restart"/>
            <w:shd w:val="clear" w:color="auto" w:fill="CCC0D9" w:themeFill="accent4" w:themeFillTint="66"/>
            <w:vAlign w:val="center"/>
          </w:tcPr>
          <w:p w14:paraId="0404BAE9" w14:textId="4D6D637E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  <w:r w:rsidR="00F47BC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18</w:t>
            </w:r>
          </w:p>
          <w:p w14:paraId="44832375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</w:p>
          <w:p w14:paraId="75F41CC9" w14:textId="3E29587A" w:rsidR="00322F52" w:rsidRDefault="00F47BC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CCC0D9" w:themeFill="accent4" w:themeFillTint="66"/>
            <w:vAlign w:val="center"/>
          </w:tcPr>
          <w:p w14:paraId="310150B1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529" w:type="dxa"/>
            <w:shd w:val="clear" w:color="auto" w:fill="CCC0D9" w:themeFill="accent4" w:themeFillTint="66"/>
            <w:vAlign w:val="center"/>
          </w:tcPr>
          <w:p w14:paraId="1A8171F1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72FCE3A5" w14:textId="54121CF0" w:rsidR="00322F52" w:rsidRPr="001F5368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FF0000"/>
                <w:sz w:val="40"/>
                <w:szCs w:val="40"/>
              </w:rPr>
            </w:pPr>
            <w:r w:rsidRPr="001F5368">
              <w:rPr>
                <w:rFonts w:ascii="Arial" w:eastAsia="Calibri" w:hAnsi="Arial"/>
                <w:b/>
                <w:color w:val="FF0000"/>
                <w:sz w:val="40"/>
                <w:szCs w:val="40"/>
              </w:rPr>
              <w:t>12h PLANCHA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14:paraId="47D52E8B" w14:textId="77777777" w:rsidR="00F47BC9" w:rsidRDefault="00F47BC9" w:rsidP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1491C59C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6AB61A83" w14:textId="6CC76F3F" w:rsidR="00F47BC9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Grand salon</w:t>
            </w:r>
          </w:p>
        </w:tc>
      </w:tr>
      <w:tr w:rsidR="00322F52" w14:paraId="457571C3" w14:textId="77777777" w:rsidTr="00F47BC9">
        <w:trPr>
          <w:trHeight w:val="1095"/>
        </w:trPr>
        <w:tc>
          <w:tcPr>
            <w:tcW w:w="2411" w:type="dxa"/>
            <w:vMerge/>
            <w:shd w:val="clear" w:color="auto" w:fill="CCC0D9" w:themeFill="accent4" w:themeFillTint="66"/>
            <w:vAlign w:val="center"/>
          </w:tcPr>
          <w:p w14:paraId="6DB668D0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CCC0D9" w:themeFill="accent4" w:themeFillTint="66"/>
            <w:vAlign w:val="center"/>
          </w:tcPr>
          <w:p w14:paraId="09DFE5FB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529" w:type="dxa"/>
            <w:shd w:val="clear" w:color="auto" w:fill="CCC0D9" w:themeFill="accent4" w:themeFillTint="66"/>
            <w:vAlign w:val="center"/>
          </w:tcPr>
          <w:p w14:paraId="6D868FBE" w14:textId="5AE887B0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Socio-esthéticienne</w:t>
            </w:r>
          </w:p>
          <w:p w14:paraId="5E4569C0" w14:textId="44CCF718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Guinguette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14:paraId="32044807" w14:textId="77777777" w:rsidR="00322F52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  <w:p w14:paraId="221C01F4" w14:textId="77777777" w:rsidR="001F5368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27F6E329" w14:textId="1117E438" w:rsidR="001F5368" w:rsidRDefault="001F536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Grand salon</w:t>
            </w:r>
          </w:p>
        </w:tc>
      </w:tr>
      <w:tr w:rsidR="00322F52" w14:paraId="4DA74644" w14:textId="77777777" w:rsidTr="00F47BC9">
        <w:trPr>
          <w:trHeight w:val="1180"/>
        </w:trPr>
        <w:tc>
          <w:tcPr>
            <w:tcW w:w="2411" w:type="dxa"/>
            <w:vMerge w:val="restart"/>
            <w:shd w:val="clear" w:color="auto" w:fill="C2D69B" w:themeFill="accent3" w:themeFillTint="99"/>
            <w:vAlign w:val="center"/>
          </w:tcPr>
          <w:p w14:paraId="459A25D3" w14:textId="35FDB913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  <w:r w:rsidR="00F47BC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19</w:t>
            </w:r>
          </w:p>
          <w:p w14:paraId="45A9DD47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</w:p>
          <w:p w14:paraId="209ACD87" w14:textId="53340C72" w:rsidR="00322F52" w:rsidRDefault="00F47BC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14:paraId="6DCB7A9F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529" w:type="dxa"/>
            <w:shd w:val="clear" w:color="auto" w:fill="C2D69B" w:themeFill="accent3" w:themeFillTint="99"/>
            <w:vAlign w:val="center"/>
          </w:tcPr>
          <w:p w14:paraId="322C2A03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63547F7E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871" w:type="dxa"/>
            <w:shd w:val="clear" w:color="auto" w:fill="C2D69B" w:themeFill="accent3" w:themeFillTint="99"/>
            <w:vAlign w:val="center"/>
          </w:tcPr>
          <w:p w14:paraId="3756BE8D" w14:textId="77777777" w:rsidR="00F47BC9" w:rsidRDefault="00F47BC9" w:rsidP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3D617EA5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3BABECC6" w14:textId="77777777" w:rsidR="00F47BC9" w:rsidRDefault="00F47BC9" w:rsidP="00F47BC9">
            <w:pPr>
              <w:spacing w:after="0" w:line="240" w:lineRule="auto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322F52" w14:paraId="5A29F6CC" w14:textId="77777777" w:rsidTr="00F47BC9">
        <w:trPr>
          <w:trHeight w:val="757"/>
        </w:trPr>
        <w:tc>
          <w:tcPr>
            <w:tcW w:w="2411" w:type="dxa"/>
            <w:vMerge/>
            <w:shd w:val="clear" w:color="auto" w:fill="C2D69B" w:themeFill="accent3" w:themeFillTint="99"/>
            <w:vAlign w:val="center"/>
          </w:tcPr>
          <w:p w14:paraId="253F6C7B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14:paraId="0D3172FE" w14:textId="477861F6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</w:t>
            </w:r>
            <w:r w:rsidR="00F52B60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5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h à 16h30</w:t>
            </w:r>
          </w:p>
        </w:tc>
        <w:tc>
          <w:tcPr>
            <w:tcW w:w="5529" w:type="dxa"/>
            <w:shd w:val="clear" w:color="auto" w:fill="C2D69B" w:themeFill="accent3" w:themeFillTint="99"/>
            <w:vAlign w:val="center"/>
          </w:tcPr>
          <w:p w14:paraId="3D15389D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7229BDAB" w14:textId="77777777" w:rsidR="00322F52" w:rsidRDefault="00322F5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465E32C5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871" w:type="dxa"/>
            <w:shd w:val="clear" w:color="auto" w:fill="C2D69B" w:themeFill="accent3" w:themeFillTint="99"/>
            <w:vAlign w:val="center"/>
          </w:tcPr>
          <w:p w14:paraId="26CE8DE7" w14:textId="21F11D00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  <w:r w:rsidR="00717C7B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blanc</w:t>
            </w:r>
          </w:p>
          <w:p w14:paraId="5D26A4B1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2E8908F9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322F52" w14:paraId="452EF66B" w14:textId="77777777" w:rsidTr="00F47BC9">
        <w:trPr>
          <w:trHeight w:val="1060"/>
        </w:trPr>
        <w:tc>
          <w:tcPr>
            <w:tcW w:w="2411" w:type="dxa"/>
            <w:vMerge w:val="restart"/>
            <w:shd w:val="clear" w:color="auto" w:fill="EAF57D"/>
            <w:vAlign w:val="center"/>
          </w:tcPr>
          <w:p w14:paraId="16EDCEBF" w14:textId="09B90720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  <w:r w:rsidR="00F47BC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20</w:t>
            </w:r>
          </w:p>
          <w:p w14:paraId="6BF1960C" w14:textId="282328E4" w:rsidR="00717C7B" w:rsidRDefault="00717C7B" w:rsidP="00717C7B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D71D4D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c </w:t>
            </w:r>
          </w:p>
          <w:p w14:paraId="6187FCAB" w14:textId="0ECE603D" w:rsidR="00322F52" w:rsidRPr="00717C7B" w:rsidRDefault="00F47BC9" w:rsidP="00717C7B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EAF57D"/>
            <w:vAlign w:val="center"/>
          </w:tcPr>
          <w:p w14:paraId="38F51253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529" w:type="dxa"/>
            <w:shd w:val="clear" w:color="auto" w:fill="EAF57D"/>
            <w:vAlign w:val="center"/>
          </w:tcPr>
          <w:p w14:paraId="2CCCCAB4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478918FB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871" w:type="dxa"/>
            <w:shd w:val="clear" w:color="auto" w:fill="EAF57D"/>
            <w:vAlign w:val="center"/>
          </w:tcPr>
          <w:p w14:paraId="7F195A77" w14:textId="77777777" w:rsidR="00F47BC9" w:rsidRDefault="00F47BC9" w:rsidP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2FC47075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71903ADC" w14:textId="77777777" w:rsidR="00F47BC9" w:rsidRDefault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322F52" w14:paraId="1609183D" w14:textId="77777777" w:rsidTr="00F47BC9">
        <w:trPr>
          <w:trHeight w:val="1148"/>
        </w:trPr>
        <w:tc>
          <w:tcPr>
            <w:tcW w:w="2411" w:type="dxa"/>
            <w:vMerge/>
            <w:shd w:val="clear" w:color="auto" w:fill="EAF57D"/>
          </w:tcPr>
          <w:p w14:paraId="35B0414F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EAF57D"/>
            <w:vAlign w:val="center"/>
          </w:tcPr>
          <w:p w14:paraId="45C656C1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529" w:type="dxa"/>
            <w:shd w:val="clear" w:color="auto" w:fill="EAF57D"/>
            <w:vAlign w:val="center"/>
          </w:tcPr>
          <w:p w14:paraId="4ADF714B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Messe</w:t>
            </w:r>
          </w:p>
          <w:p w14:paraId="64FB08E5" w14:textId="77777777" w:rsidR="00F47BC9" w:rsidRDefault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871" w:type="dxa"/>
            <w:shd w:val="clear" w:color="auto" w:fill="EAF57D"/>
            <w:vAlign w:val="center"/>
          </w:tcPr>
          <w:p w14:paraId="17927516" w14:textId="77777777" w:rsidR="00322F52" w:rsidRDefault="00D71D4D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Grand salon</w:t>
            </w:r>
          </w:p>
          <w:p w14:paraId="7EC797E5" w14:textId="77777777" w:rsidR="00F47BC9" w:rsidRDefault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0D9130C8" w14:textId="3E973CB6" w:rsidR="00F47BC9" w:rsidRDefault="00F47BC9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</w:tbl>
    <w:p w14:paraId="75F39CBF" w14:textId="77777777" w:rsidR="00322F52" w:rsidRDefault="00322F52"/>
    <w:sectPr w:rsidR="00322F5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2"/>
    <w:rsid w:val="001F5368"/>
    <w:rsid w:val="00264BF7"/>
    <w:rsid w:val="00322F52"/>
    <w:rsid w:val="00426EC9"/>
    <w:rsid w:val="005164FA"/>
    <w:rsid w:val="00717C7B"/>
    <w:rsid w:val="00953B10"/>
    <w:rsid w:val="00A85C6F"/>
    <w:rsid w:val="00D71D4D"/>
    <w:rsid w:val="00ED49F0"/>
    <w:rsid w:val="00F47BC9"/>
    <w:rsid w:val="00F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1524"/>
  <w15:docId w15:val="{CB748B79-26F0-40A9-9B97-BDF4F23F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4</cp:revision>
  <cp:lastPrinted>2018-08-24T11:38:00Z</cp:lastPrinted>
  <dcterms:created xsi:type="dcterms:W3CDTF">2025-02-18T09:19:00Z</dcterms:created>
  <dcterms:modified xsi:type="dcterms:W3CDTF">2025-05-30T14:47:00Z</dcterms:modified>
  <dc:language>fr-FR</dc:language>
</cp:coreProperties>
</file>