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B68A" w14:textId="77777777" w:rsidR="00322F52" w:rsidRDefault="005164FA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4"/>
          <w:szCs w:val="44"/>
        </w:rPr>
        <w:t>PROGRAMME DES ANIMATIONS</w:t>
      </w:r>
    </w:p>
    <w:p w14:paraId="4A6A9E07" w14:textId="1F7AFF3A" w:rsidR="00322F52" w:rsidRDefault="005164FA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0"/>
          <w:szCs w:val="40"/>
        </w:rPr>
        <w:t xml:space="preserve">Du Lundi </w:t>
      </w:r>
      <w:r w:rsidR="00000654">
        <w:rPr>
          <w:rFonts w:ascii="Arial Black" w:hAnsi="Arial Black"/>
          <w:b/>
          <w:color w:val="006400"/>
          <w:sz w:val="40"/>
          <w:szCs w:val="40"/>
        </w:rPr>
        <w:t xml:space="preserve">2 </w:t>
      </w:r>
      <w:r>
        <w:rPr>
          <w:rFonts w:ascii="Arial Black" w:hAnsi="Arial Black"/>
          <w:b/>
          <w:color w:val="006400"/>
          <w:sz w:val="40"/>
          <w:szCs w:val="40"/>
        </w:rPr>
        <w:t xml:space="preserve">au Vendredi </w:t>
      </w:r>
      <w:r w:rsidR="00000654">
        <w:rPr>
          <w:rFonts w:ascii="Arial Black" w:hAnsi="Arial Black"/>
          <w:b/>
          <w:color w:val="006400"/>
          <w:sz w:val="40"/>
          <w:szCs w:val="40"/>
        </w:rPr>
        <w:t xml:space="preserve">6 juin </w:t>
      </w:r>
      <w:r>
        <w:rPr>
          <w:rFonts w:ascii="Arial Black" w:hAnsi="Arial Black"/>
          <w:b/>
          <w:color w:val="006400"/>
          <w:sz w:val="40"/>
          <w:szCs w:val="40"/>
        </w:rPr>
        <w:t>202</w:t>
      </w:r>
      <w:r w:rsidR="00717C7B">
        <w:rPr>
          <w:rFonts w:ascii="Arial Black" w:hAnsi="Arial Black"/>
          <w:b/>
          <w:color w:val="006400"/>
          <w:sz w:val="40"/>
          <w:szCs w:val="40"/>
        </w:rPr>
        <w:t>5</w:t>
      </w:r>
    </w:p>
    <w:tbl>
      <w:tblPr>
        <w:tblStyle w:val="Grilledutableau"/>
        <w:tblW w:w="11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5629"/>
        <w:gridCol w:w="1912"/>
      </w:tblGrid>
      <w:tr w:rsidR="00322F52" w14:paraId="43A75A5C" w14:textId="77777777" w:rsidTr="00717C7B">
        <w:trPr>
          <w:trHeight w:val="1148"/>
        </w:trPr>
        <w:tc>
          <w:tcPr>
            <w:tcW w:w="2269" w:type="dxa"/>
            <w:vMerge w:val="restart"/>
            <w:shd w:val="clear" w:color="auto" w:fill="FBD4B4" w:themeFill="accent6" w:themeFillTint="66"/>
            <w:vAlign w:val="center"/>
          </w:tcPr>
          <w:p w14:paraId="773D60D6" w14:textId="08679375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LUNDI </w:t>
            </w:r>
            <w:r w:rsidR="00000654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2</w:t>
            </w:r>
          </w:p>
          <w:p w14:paraId="3672B380" w14:textId="2ECF748F" w:rsidR="00000654" w:rsidRDefault="0000065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5164F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  <w:proofErr w:type="gramEnd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368ECC0C" w14:textId="4FF4D774" w:rsidR="00322F52" w:rsidRPr="00000654" w:rsidRDefault="00D16527" w:rsidP="0000065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Nathalie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1F36B0BE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629" w:type="dxa"/>
            <w:shd w:val="clear" w:color="auto" w:fill="FBD4B4" w:themeFill="accent6" w:themeFillTint="66"/>
            <w:vAlign w:val="center"/>
          </w:tcPr>
          <w:p w14:paraId="10272E56" w14:textId="0680E9EB" w:rsidR="00322F52" w:rsidRDefault="00D16527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Visite de courtoisie</w:t>
            </w:r>
          </w:p>
          <w:p w14:paraId="4A294D64" w14:textId="67BA3938" w:rsidR="00322F52" w:rsidRDefault="00D1652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20D8F27B" w14:textId="1D9012A2" w:rsidR="00322F52" w:rsidRDefault="00D1652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En chambre</w:t>
            </w:r>
          </w:p>
          <w:p w14:paraId="2D8ADF5A" w14:textId="446FC517" w:rsidR="00000654" w:rsidRDefault="00D1652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</w:tc>
      </w:tr>
      <w:tr w:rsidR="00322F52" w14:paraId="258D54CF" w14:textId="77777777" w:rsidTr="00717C7B">
        <w:trPr>
          <w:trHeight w:val="956"/>
        </w:trPr>
        <w:tc>
          <w:tcPr>
            <w:tcW w:w="2269" w:type="dxa"/>
            <w:vMerge/>
            <w:shd w:val="clear" w:color="auto" w:fill="FBD4B4" w:themeFill="accent6" w:themeFillTint="66"/>
            <w:vAlign w:val="center"/>
          </w:tcPr>
          <w:p w14:paraId="06424D06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38918B3D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629" w:type="dxa"/>
            <w:shd w:val="clear" w:color="auto" w:fill="FBD4B4" w:themeFill="accent6" w:themeFillTint="66"/>
            <w:vAlign w:val="center"/>
          </w:tcPr>
          <w:p w14:paraId="42977582" w14:textId="0572673A" w:rsidR="00322F52" w:rsidRDefault="00D1652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LOTO</w:t>
            </w: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4783C79B" w14:textId="348E365C" w:rsidR="00322F52" w:rsidRDefault="00D1652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Grand salon</w:t>
            </w:r>
          </w:p>
        </w:tc>
      </w:tr>
      <w:tr w:rsidR="00322F52" w14:paraId="70EBCA3C" w14:textId="77777777" w:rsidTr="00717C7B">
        <w:trPr>
          <w:trHeight w:val="1213"/>
        </w:trPr>
        <w:tc>
          <w:tcPr>
            <w:tcW w:w="2269" w:type="dxa"/>
            <w:vMerge w:val="restart"/>
            <w:shd w:val="clear" w:color="auto" w:fill="B6DDE8" w:themeFill="accent5" w:themeFillTint="66"/>
            <w:vAlign w:val="center"/>
          </w:tcPr>
          <w:p w14:paraId="39FB5853" w14:textId="08909C34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MARDI </w:t>
            </w:r>
            <w:r w:rsidR="00000654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3</w:t>
            </w:r>
          </w:p>
          <w:p w14:paraId="7A783ACC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proofErr w:type="gramStart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  <w:proofErr w:type="gramEnd"/>
          </w:p>
          <w:p w14:paraId="71748B5C" w14:textId="70DD5028" w:rsidR="00322F52" w:rsidRDefault="00D1652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Nathalie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1F132DF4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629" w:type="dxa"/>
            <w:shd w:val="clear" w:color="auto" w:fill="B6DDE8" w:themeFill="accent5" w:themeFillTint="66"/>
            <w:vAlign w:val="center"/>
          </w:tcPr>
          <w:p w14:paraId="3DD6A1EA" w14:textId="317ABB81" w:rsidR="00322F52" w:rsidRDefault="00D16527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Coiffeuse Dames</w:t>
            </w:r>
          </w:p>
          <w:p w14:paraId="6E0E514A" w14:textId="427F1C46" w:rsidR="00322F52" w:rsidRDefault="00D1652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790C65B0" w14:textId="55169ACB" w:rsidR="00000654" w:rsidRDefault="00D16527" w:rsidP="00D16527">
            <w:pPr>
              <w:spacing w:after="0" w:line="240" w:lineRule="auto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En chambre</w:t>
            </w:r>
          </w:p>
          <w:p w14:paraId="5CE3C423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  <w:p w14:paraId="3651886F" w14:textId="03E79724" w:rsidR="00000654" w:rsidRDefault="00D1652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</w:tc>
      </w:tr>
      <w:tr w:rsidR="00322F52" w14:paraId="07A29A43" w14:textId="77777777" w:rsidTr="00717C7B">
        <w:trPr>
          <w:trHeight w:val="1075"/>
        </w:trPr>
        <w:tc>
          <w:tcPr>
            <w:tcW w:w="2269" w:type="dxa"/>
            <w:vMerge/>
            <w:shd w:val="clear" w:color="auto" w:fill="B6DDE8" w:themeFill="accent5" w:themeFillTint="66"/>
            <w:vAlign w:val="center"/>
          </w:tcPr>
          <w:p w14:paraId="20BA5DAE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28A895AF" w14:textId="4FDDCE38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</w:t>
            </w:r>
            <w:r w:rsidR="00D318A8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5</w:t>
            </w: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h à 16h30</w:t>
            </w:r>
          </w:p>
        </w:tc>
        <w:tc>
          <w:tcPr>
            <w:tcW w:w="5629" w:type="dxa"/>
            <w:shd w:val="clear" w:color="auto" w:fill="B6DDE8" w:themeFill="accent5" w:themeFillTint="66"/>
            <w:vAlign w:val="center"/>
          </w:tcPr>
          <w:p w14:paraId="66831A43" w14:textId="6A5E9878" w:rsidR="00322F52" w:rsidRDefault="00D1652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Réunion Conseil de vie sociale</w:t>
            </w: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4E936550" w14:textId="1D6A30ED" w:rsidR="00322F52" w:rsidRDefault="00D318A8" w:rsidP="00D318A8">
            <w:pPr>
              <w:spacing w:after="0" w:line="240" w:lineRule="auto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En salle de réunion</w:t>
            </w:r>
          </w:p>
        </w:tc>
      </w:tr>
      <w:tr w:rsidR="00322F52" w14:paraId="6724113E" w14:textId="77777777" w:rsidTr="00717C7B">
        <w:trPr>
          <w:trHeight w:val="1202"/>
        </w:trPr>
        <w:tc>
          <w:tcPr>
            <w:tcW w:w="2269" w:type="dxa"/>
            <w:vMerge w:val="restart"/>
            <w:shd w:val="clear" w:color="auto" w:fill="CCC0D9" w:themeFill="accent4" w:themeFillTint="66"/>
            <w:vAlign w:val="center"/>
          </w:tcPr>
          <w:p w14:paraId="0404BAE9" w14:textId="2EC52490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MERCREDI </w:t>
            </w:r>
            <w:r w:rsidR="00000654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4</w:t>
            </w:r>
          </w:p>
          <w:p w14:paraId="44832375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proofErr w:type="gramStart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  <w:proofErr w:type="gramEnd"/>
          </w:p>
          <w:p w14:paraId="75F41CC9" w14:textId="3CFCACA9" w:rsidR="00322F52" w:rsidRDefault="00D1652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Nathalie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14:paraId="310150B1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629" w:type="dxa"/>
            <w:shd w:val="clear" w:color="auto" w:fill="CCC0D9" w:themeFill="accent4" w:themeFillTint="66"/>
            <w:vAlign w:val="center"/>
          </w:tcPr>
          <w:p w14:paraId="1A8171F1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72FCE3A5" w14:textId="71AF30F6" w:rsidR="00322F52" w:rsidRDefault="00D1652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Coiffeuse Dames</w:t>
            </w: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44B1ACDF" w14:textId="77777777" w:rsidR="00000654" w:rsidRDefault="00000654" w:rsidP="0000065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  <w:p w14:paraId="4A116B8A" w14:textId="77777777" w:rsidR="00322F52" w:rsidRDefault="00322F52">
            <w:pPr>
              <w:spacing w:after="0" w:line="240" w:lineRule="auto"/>
              <w:jc w:val="center"/>
            </w:pPr>
          </w:p>
          <w:p w14:paraId="6AB61A83" w14:textId="6C851DFE" w:rsidR="00000654" w:rsidRPr="00D16527" w:rsidRDefault="00D16527">
            <w:pPr>
              <w:spacing w:after="0" w:line="240" w:lineRule="auto"/>
              <w:jc w:val="center"/>
              <w:rPr>
                <w:b/>
                <w:bCs/>
                <w:color w:val="7030A0"/>
                <w:sz w:val="32"/>
                <w:szCs w:val="32"/>
              </w:rPr>
            </w:pPr>
            <w:r w:rsidRPr="00D16527">
              <w:rPr>
                <w:b/>
                <w:bCs/>
                <w:color w:val="7030A0"/>
                <w:sz w:val="32"/>
                <w:szCs w:val="32"/>
              </w:rPr>
              <w:t>En chambre</w:t>
            </w:r>
          </w:p>
        </w:tc>
      </w:tr>
      <w:tr w:rsidR="00322F52" w14:paraId="457571C3" w14:textId="77777777" w:rsidTr="00717C7B">
        <w:trPr>
          <w:trHeight w:val="757"/>
        </w:trPr>
        <w:tc>
          <w:tcPr>
            <w:tcW w:w="2269" w:type="dxa"/>
            <w:vMerge/>
            <w:shd w:val="clear" w:color="auto" w:fill="CCC0D9" w:themeFill="accent4" w:themeFillTint="66"/>
            <w:vAlign w:val="center"/>
          </w:tcPr>
          <w:p w14:paraId="6DB668D0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14:paraId="09DFE5FB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629" w:type="dxa"/>
            <w:shd w:val="clear" w:color="auto" w:fill="CCC0D9" w:themeFill="accent4" w:themeFillTint="66"/>
            <w:vAlign w:val="center"/>
          </w:tcPr>
          <w:p w14:paraId="6D868FBE" w14:textId="603F8E75" w:rsidR="00322F52" w:rsidRDefault="00D1652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Atelier lecture</w:t>
            </w:r>
          </w:p>
          <w:p w14:paraId="5E4569C0" w14:textId="475462B7" w:rsidR="00322F52" w:rsidRDefault="00D1652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mémoire</w:t>
            </w: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61237FA7" w14:textId="56E608CC" w:rsidR="00322F52" w:rsidRDefault="00D1652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Bureau</w:t>
            </w:r>
          </w:p>
          <w:p w14:paraId="27F6E329" w14:textId="2DE22625" w:rsidR="00D16527" w:rsidRDefault="00D1652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Salon blanc</w:t>
            </w:r>
          </w:p>
        </w:tc>
      </w:tr>
      <w:tr w:rsidR="00322F52" w14:paraId="4DA74644" w14:textId="77777777" w:rsidTr="00717C7B">
        <w:trPr>
          <w:trHeight w:val="1180"/>
        </w:trPr>
        <w:tc>
          <w:tcPr>
            <w:tcW w:w="2269" w:type="dxa"/>
            <w:vMerge w:val="restart"/>
            <w:shd w:val="clear" w:color="auto" w:fill="C2D69B" w:themeFill="accent3" w:themeFillTint="99"/>
            <w:vAlign w:val="center"/>
          </w:tcPr>
          <w:p w14:paraId="459A25D3" w14:textId="2EBB282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JEUDI</w:t>
            </w:r>
            <w:r w:rsidR="00000654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5</w:t>
            </w:r>
          </w:p>
          <w:p w14:paraId="45A9DD47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proofErr w:type="gramStart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  <w:proofErr w:type="gramEnd"/>
          </w:p>
          <w:p w14:paraId="209ACD87" w14:textId="59C6F72A" w:rsidR="00322F52" w:rsidRDefault="00D1652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Nathalie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6DCB7A9F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629" w:type="dxa"/>
            <w:shd w:val="clear" w:color="auto" w:fill="C2D69B" w:themeFill="accent3" w:themeFillTint="99"/>
            <w:vAlign w:val="center"/>
          </w:tcPr>
          <w:p w14:paraId="322C2A03" w14:textId="71F2FA86" w:rsidR="00322F52" w:rsidRDefault="00D16527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Visite de courtoisie</w:t>
            </w:r>
          </w:p>
          <w:p w14:paraId="0DF4E275" w14:textId="77777777" w:rsidR="00322F52" w:rsidRDefault="009B12E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63547F7E" w14:textId="12317383" w:rsidR="009B12E2" w:rsidRPr="009B12E2" w:rsidRDefault="009B12E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EE000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EE0000"/>
                <w:sz w:val="40"/>
                <w:szCs w:val="40"/>
              </w:rPr>
              <w:t xml:space="preserve">12H </w:t>
            </w:r>
            <w:r w:rsidRPr="009B12E2">
              <w:rPr>
                <w:rFonts w:ascii="Arial" w:eastAsia="Calibri" w:hAnsi="Arial"/>
                <w:b/>
                <w:color w:val="EE0000"/>
                <w:sz w:val="40"/>
                <w:szCs w:val="40"/>
              </w:rPr>
              <w:t>REPAS PLANCHA</w:t>
            </w: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19575764" w14:textId="5328DCF7" w:rsidR="00000654" w:rsidRDefault="00D16527" w:rsidP="0000065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En chambre</w:t>
            </w:r>
          </w:p>
          <w:p w14:paraId="5A0B321E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  <w:p w14:paraId="3BABECC6" w14:textId="2F172119" w:rsidR="00000654" w:rsidRDefault="009B12E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</w:tc>
      </w:tr>
      <w:tr w:rsidR="00322F52" w14:paraId="5A29F6CC" w14:textId="77777777" w:rsidTr="00717C7B">
        <w:trPr>
          <w:trHeight w:val="757"/>
        </w:trPr>
        <w:tc>
          <w:tcPr>
            <w:tcW w:w="2269" w:type="dxa"/>
            <w:vMerge/>
            <w:shd w:val="clear" w:color="auto" w:fill="C2D69B" w:themeFill="accent3" w:themeFillTint="99"/>
            <w:vAlign w:val="center"/>
          </w:tcPr>
          <w:p w14:paraId="253F6C7B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14:paraId="0D3172FE" w14:textId="477861F6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</w:t>
            </w:r>
            <w:r w:rsidR="00F52B60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5</w:t>
            </w: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h à 16h30</w:t>
            </w:r>
          </w:p>
        </w:tc>
        <w:tc>
          <w:tcPr>
            <w:tcW w:w="5629" w:type="dxa"/>
            <w:shd w:val="clear" w:color="auto" w:fill="C2D69B" w:themeFill="accent3" w:themeFillTint="99"/>
            <w:vAlign w:val="center"/>
          </w:tcPr>
          <w:p w14:paraId="3D15389D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Activité physique adaptée </w:t>
            </w:r>
          </w:p>
          <w:p w14:paraId="7229BDAB" w14:textId="77777777" w:rsidR="00322F52" w:rsidRDefault="00322F5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465E32C5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26CE8DE7" w14:textId="21F11D00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Salon </w:t>
            </w:r>
            <w:r w:rsidR="00717C7B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blanc</w:t>
            </w:r>
          </w:p>
          <w:p w14:paraId="5D26A4B1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2E8908F9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En chambre</w:t>
            </w:r>
          </w:p>
        </w:tc>
      </w:tr>
      <w:tr w:rsidR="00322F52" w14:paraId="452EF66B" w14:textId="77777777" w:rsidTr="00717C7B">
        <w:trPr>
          <w:trHeight w:val="1060"/>
        </w:trPr>
        <w:tc>
          <w:tcPr>
            <w:tcW w:w="2269" w:type="dxa"/>
            <w:vMerge w:val="restart"/>
            <w:shd w:val="clear" w:color="auto" w:fill="EAF57D"/>
            <w:vAlign w:val="center"/>
          </w:tcPr>
          <w:p w14:paraId="16EDCEBF" w14:textId="6C651468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VENDREDI</w:t>
            </w:r>
            <w:r w:rsidR="00000654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6</w:t>
            </w:r>
          </w:p>
          <w:p w14:paraId="6BF1960C" w14:textId="282328E4" w:rsidR="00717C7B" w:rsidRDefault="00717C7B" w:rsidP="00717C7B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5164F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</w:t>
            </w: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c</w:t>
            </w:r>
            <w:proofErr w:type="gramEnd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6187FCAB" w14:textId="34BD37A9" w:rsidR="00322F52" w:rsidRPr="00717C7B" w:rsidRDefault="00D16527" w:rsidP="00717C7B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Nathalie</w:t>
            </w:r>
          </w:p>
        </w:tc>
        <w:tc>
          <w:tcPr>
            <w:tcW w:w="1276" w:type="dxa"/>
            <w:shd w:val="clear" w:color="auto" w:fill="EAF57D"/>
            <w:vAlign w:val="center"/>
          </w:tcPr>
          <w:p w14:paraId="38F51253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629" w:type="dxa"/>
            <w:shd w:val="clear" w:color="auto" w:fill="EAF57D"/>
            <w:vAlign w:val="center"/>
          </w:tcPr>
          <w:p w14:paraId="2CCCCAB4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478918FB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EAF57D"/>
            <w:vAlign w:val="center"/>
          </w:tcPr>
          <w:p w14:paraId="7A8E9C49" w14:textId="77777777" w:rsidR="00000654" w:rsidRDefault="00000654" w:rsidP="0000065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blanc</w:t>
            </w:r>
          </w:p>
          <w:p w14:paraId="660CC90F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  <w:p w14:paraId="71903ADC" w14:textId="77777777" w:rsidR="00000654" w:rsidRDefault="0000065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322F52" w14:paraId="1609183D" w14:textId="77777777" w:rsidTr="00717C7B">
        <w:trPr>
          <w:trHeight w:val="1148"/>
        </w:trPr>
        <w:tc>
          <w:tcPr>
            <w:tcW w:w="2269" w:type="dxa"/>
            <w:vMerge/>
            <w:shd w:val="clear" w:color="auto" w:fill="EAF57D"/>
          </w:tcPr>
          <w:p w14:paraId="35B0414F" w14:textId="77777777" w:rsidR="00322F52" w:rsidRDefault="00322F5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EAF57D"/>
            <w:vAlign w:val="center"/>
          </w:tcPr>
          <w:p w14:paraId="45C656C1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629" w:type="dxa"/>
            <w:shd w:val="clear" w:color="auto" w:fill="EAF57D"/>
            <w:vAlign w:val="center"/>
          </w:tcPr>
          <w:p w14:paraId="35EC60B8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Messe</w:t>
            </w:r>
          </w:p>
          <w:p w14:paraId="64FB08E5" w14:textId="3EB3B9DD" w:rsidR="00000654" w:rsidRDefault="009B12E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1912" w:type="dxa"/>
            <w:shd w:val="clear" w:color="auto" w:fill="EAF57D"/>
            <w:vAlign w:val="center"/>
          </w:tcPr>
          <w:p w14:paraId="6F6D28BD" w14:textId="77777777" w:rsidR="00322F52" w:rsidRDefault="005164FA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Grand salon</w:t>
            </w:r>
          </w:p>
          <w:p w14:paraId="05824EA8" w14:textId="77777777" w:rsidR="00000654" w:rsidRDefault="00000654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0D9130C8" w14:textId="2E98496C" w:rsidR="00000654" w:rsidRDefault="009B12E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En chambre</w:t>
            </w:r>
          </w:p>
        </w:tc>
      </w:tr>
    </w:tbl>
    <w:p w14:paraId="75F39CBF" w14:textId="77777777" w:rsidR="00322F52" w:rsidRDefault="00322F52"/>
    <w:p w14:paraId="3A2111D9" w14:textId="04AC6364" w:rsidR="009B12E2" w:rsidRPr="009B12E2" w:rsidRDefault="009B12E2">
      <w:pPr>
        <w:rPr>
          <w:b/>
          <w:bCs/>
          <w:color w:val="C00000"/>
          <w:sz w:val="56"/>
          <w:szCs w:val="56"/>
        </w:rPr>
      </w:pPr>
      <w:r w:rsidRPr="009B12E2">
        <w:rPr>
          <w:b/>
          <w:bCs/>
          <w:color w:val="C00000"/>
          <w:sz w:val="56"/>
          <w:szCs w:val="56"/>
        </w:rPr>
        <w:t xml:space="preserve">SAMEDI 7 </w:t>
      </w:r>
      <w:proofErr w:type="gramStart"/>
      <w:r w:rsidRPr="009B12E2">
        <w:rPr>
          <w:b/>
          <w:bCs/>
          <w:color w:val="C00000"/>
          <w:sz w:val="56"/>
          <w:szCs w:val="56"/>
        </w:rPr>
        <w:t>JUIN  BALADE</w:t>
      </w:r>
      <w:proofErr w:type="gramEnd"/>
      <w:r w:rsidRPr="009B12E2">
        <w:rPr>
          <w:b/>
          <w:bCs/>
          <w:color w:val="C00000"/>
          <w:sz w:val="56"/>
          <w:szCs w:val="56"/>
        </w:rPr>
        <w:t xml:space="preserve"> DES MAMIE</w:t>
      </w:r>
      <w:r>
        <w:rPr>
          <w:b/>
          <w:bCs/>
          <w:color w:val="C00000"/>
          <w:sz w:val="56"/>
          <w:szCs w:val="56"/>
        </w:rPr>
        <w:t>S</w:t>
      </w:r>
    </w:p>
    <w:sectPr w:rsidR="009B12E2" w:rsidRPr="009B12E2" w:rsidSect="00102AD7">
      <w:pgSz w:w="11906" w:h="16838" w:code="9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52"/>
    <w:rsid w:val="00000654"/>
    <w:rsid w:val="00102AD7"/>
    <w:rsid w:val="00322F52"/>
    <w:rsid w:val="00363B5F"/>
    <w:rsid w:val="003E010C"/>
    <w:rsid w:val="005164FA"/>
    <w:rsid w:val="00717C7B"/>
    <w:rsid w:val="00953B10"/>
    <w:rsid w:val="009B12E2"/>
    <w:rsid w:val="00A22066"/>
    <w:rsid w:val="00B945F8"/>
    <w:rsid w:val="00D16527"/>
    <w:rsid w:val="00D318A8"/>
    <w:rsid w:val="00E32023"/>
    <w:rsid w:val="00ED49F0"/>
    <w:rsid w:val="00F5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1524"/>
  <w15:docId w15:val="{CB748B79-26F0-40A9-9B97-BDF4F23F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animateur</cp:lastModifiedBy>
  <cp:revision>10</cp:revision>
  <cp:lastPrinted>2025-05-30T10:32:00Z</cp:lastPrinted>
  <dcterms:created xsi:type="dcterms:W3CDTF">2025-02-18T09:18:00Z</dcterms:created>
  <dcterms:modified xsi:type="dcterms:W3CDTF">2025-05-30T10:33:00Z</dcterms:modified>
  <dc:language>fr-FR</dc:language>
</cp:coreProperties>
</file>